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C481C" w14:textId="77777777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舞阪側</w:t>
      </w:r>
    </w:p>
    <w:p w14:paraId="05B6765C" w14:textId="1E2D385D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316C09" wp14:editId="1B93CC12">
            <wp:simplePos x="0" y="0"/>
            <wp:positionH relativeFrom="column">
              <wp:posOffset>129540</wp:posOffset>
            </wp:positionH>
            <wp:positionV relativeFrom="paragraph">
              <wp:posOffset>81915</wp:posOffset>
            </wp:positionV>
            <wp:extent cx="5410200" cy="3248025"/>
            <wp:effectExtent l="0" t="0" r="0" b="9525"/>
            <wp:wrapNone/>
            <wp:docPr id="18599080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35" r="-188" b="27324"/>
                    <a:stretch/>
                  </pic:blipFill>
                  <pic:spPr bwMode="auto">
                    <a:xfrm>
                      <a:off x="0" y="0"/>
                      <a:ext cx="54102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09E00" w14:textId="1C5EF560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05A67FEC" w14:textId="6FE179FC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39E714CA" w14:textId="10A0AC66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5DCE44E5" w14:textId="2F8953E7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26808A2B" w14:textId="22268BCD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601A92B3" w14:textId="5FA41686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5F781548" w14:textId="53C48924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3DFB2E58" w14:textId="390F61F1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3A9DA27B" w14:textId="1062110A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5CEE52F9" w14:textId="3218FCCF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08D67B06" w14:textId="23FEB7A8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0127B089" w14:textId="1BAC0E28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6AE41778" w14:textId="4D683B73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093887DD" w14:textId="5E8DBE35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7A18940D" w14:textId="1F633DF1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1C3F09CF" w14:textId="77777777" w:rsidR="002E247B" w:rsidRDefault="002E247B">
      <w:pPr>
        <w:rPr>
          <w:rFonts w:ascii="ＭＳ ゴシック" w:eastAsia="ＭＳ ゴシック" w:hAnsi="ＭＳ ゴシック"/>
          <w:sz w:val="24"/>
          <w:szCs w:val="24"/>
        </w:rPr>
      </w:pPr>
    </w:p>
    <w:p w14:paraId="192880C2" w14:textId="17E08AF1" w:rsidR="002E247B" w:rsidRDefault="002E247B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新居側</w:t>
      </w:r>
    </w:p>
    <w:p w14:paraId="13154989" w14:textId="1D0D10A1" w:rsidR="00A020AB" w:rsidRDefault="002E247B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7D903E" wp14:editId="6C67479D">
            <wp:simplePos x="0" y="0"/>
            <wp:positionH relativeFrom="column">
              <wp:posOffset>129859</wp:posOffset>
            </wp:positionH>
            <wp:positionV relativeFrom="paragraph">
              <wp:posOffset>110490</wp:posOffset>
            </wp:positionV>
            <wp:extent cx="5410200" cy="3358713"/>
            <wp:effectExtent l="0" t="0" r="0" b="0"/>
            <wp:wrapNone/>
            <wp:docPr id="28026636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76" r="-12" b="11392"/>
                    <a:stretch/>
                  </pic:blipFill>
                  <pic:spPr bwMode="auto">
                    <a:xfrm>
                      <a:off x="0" y="0"/>
                      <a:ext cx="5410200" cy="335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20AB" w:rsidSect="002E24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7B"/>
    <w:rsid w:val="002E247B"/>
    <w:rsid w:val="00602D0E"/>
    <w:rsid w:val="00A0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6BA132"/>
  <w15:chartTrackingRefBased/>
  <w15:docId w15:val="{6F1E72BB-8FAE-458C-9121-F0FC8F16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1</cp:revision>
  <dcterms:created xsi:type="dcterms:W3CDTF">2023-07-21T02:53:00Z</dcterms:created>
  <dcterms:modified xsi:type="dcterms:W3CDTF">2023-07-21T02:57:00Z</dcterms:modified>
</cp:coreProperties>
</file>