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FEE7" w14:textId="3B113B06" w:rsidR="00905542" w:rsidRPr="00023E72" w:rsidRDefault="000B30D5" w:rsidP="004B4D41">
      <w:pPr>
        <w:jc w:val="center"/>
        <w:rPr>
          <w:rFonts w:ascii="ＭＳ ゴシック" w:eastAsia="ＭＳ ゴシック" w:hAnsi="ＭＳ ゴシック"/>
          <w:b/>
          <w:bCs/>
          <w:color w:val="002060"/>
          <w:sz w:val="40"/>
          <w:szCs w:val="40"/>
        </w:rPr>
      </w:pPr>
      <w:r w:rsidRPr="00023E72">
        <w:rPr>
          <w:rFonts w:ascii="ＭＳ ゴシック" w:eastAsia="ＭＳ ゴシック" w:hAnsi="ＭＳ ゴシック" w:hint="eastAsia"/>
          <w:b/>
          <w:bCs/>
          <w:color w:val="002060"/>
          <w:sz w:val="40"/>
          <w:szCs w:val="40"/>
        </w:rPr>
        <w:t>浜名湖における水上降下訓練のお知らせ</w:t>
      </w:r>
    </w:p>
    <w:p w14:paraId="1F121BFD" w14:textId="14C88557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</w:p>
    <w:p w14:paraId="6BB01892" w14:textId="278C6E2F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>この度、浜名湖において水上降下訓練を実施します。</w:t>
      </w:r>
    </w:p>
    <w:p w14:paraId="516BBCCB" w14:textId="593C05CF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>訓練に際してご理解ご協力の程、よろしくお願いいたします。</w:t>
      </w:r>
    </w:p>
    <w:p w14:paraId="6EB7C65D" w14:textId="1B41DAC5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</w:p>
    <w:p w14:paraId="48726A25" w14:textId="2914EFBE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>１　訓練日時</w:t>
      </w:r>
    </w:p>
    <w:p w14:paraId="2F37E301" w14:textId="6BF21C31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 xml:space="preserve">　　令和４年１２月６日（火）　午前１０時～午後２時半</w:t>
      </w:r>
    </w:p>
    <w:p w14:paraId="42307A43" w14:textId="088442A6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 xml:space="preserve">　　（予備日：令和４年１２月７日（水）～９日（金））</w:t>
      </w:r>
    </w:p>
    <w:p w14:paraId="54FD7DBF" w14:textId="1BCDDF02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</w:p>
    <w:p w14:paraId="43F1024E" w14:textId="233E0E0A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>２　訓練場所</w:t>
      </w:r>
    </w:p>
    <w:p w14:paraId="1EAD4A16" w14:textId="0DB0D241" w:rsidR="000B30D5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8E0C68" wp14:editId="18723A1F">
            <wp:simplePos x="0" y="0"/>
            <wp:positionH relativeFrom="column">
              <wp:posOffset>514350</wp:posOffset>
            </wp:positionH>
            <wp:positionV relativeFrom="paragraph">
              <wp:posOffset>228599</wp:posOffset>
            </wp:positionV>
            <wp:extent cx="5229225" cy="3388907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29833" r="8278" b="36590"/>
                    <a:stretch/>
                  </pic:blipFill>
                  <pic:spPr bwMode="auto">
                    <a:xfrm>
                      <a:off x="0" y="0"/>
                      <a:ext cx="5235901" cy="339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0D5" w:rsidRPr="00023E72">
        <w:rPr>
          <w:rFonts w:ascii="ＭＳ ゴシック" w:eastAsia="ＭＳ ゴシック" w:hAnsi="ＭＳ ゴシック" w:hint="eastAsia"/>
          <w:sz w:val="24"/>
          <w:szCs w:val="24"/>
        </w:rPr>
        <w:t xml:space="preserve">　　浜名湖北部区域（下記図参照）</w:t>
      </w:r>
    </w:p>
    <w:p w14:paraId="635275C8" w14:textId="24A1E811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</w:p>
    <w:p w14:paraId="089B3272" w14:textId="49B417DC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04FEE04C" w14:textId="2446BAD8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3CC123C9" w14:textId="39F1C0ED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4362CD98" w14:textId="03D904A1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0B1AE26C" w14:textId="5F686578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6D10A4D2" w14:textId="60EDADEF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5A5BD99B" w14:textId="77777777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7D9FE422" w14:textId="035B0BA5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3F71D7D0" w14:textId="77777777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47BE438C" w14:textId="77777777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44EE61C2" w14:textId="77777777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304DA124" w14:textId="77777777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7D8DC950" w14:textId="77777777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60F521EF" w14:textId="77777777" w:rsidR="00864A74" w:rsidRPr="00023E72" w:rsidRDefault="00864A74">
      <w:pPr>
        <w:rPr>
          <w:rFonts w:ascii="ＭＳ ゴシック" w:eastAsia="ＭＳ ゴシック" w:hAnsi="ＭＳ ゴシック"/>
          <w:sz w:val="24"/>
          <w:szCs w:val="24"/>
        </w:rPr>
      </w:pPr>
    </w:p>
    <w:p w14:paraId="505822B6" w14:textId="77777777" w:rsidR="00023E72" w:rsidRDefault="00023E72">
      <w:pPr>
        <w:rPr>
          <w:rFonts w:ascii="ＭＳ ゴシック" w:eastAsia="ＭＳ ゴシック" w:hAnsi="ＭＳ ゴシック"/>
          <w:sz w:val="24"/>
          <w:szCs w:val="24"/>
        </w:rPr>
      </w:pPr>
    </w:p>
    <w:p w14:paraId="7FAAB642" w14:textId="712C6CD5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>３　訓練内容</w:t>
      </w:r>
    </w:p>
    <w:p w14:paraId="3AA4F931" w14:textId="47D84B23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 xml:space="preserve">　　訓練用救難ボート１艇を湖面に設置し、救難員３名がヘリコプターから落下傘で降下</w:t>
      </w:r>
    </w:p>
    <w:p w14:paraId="14F0E083" w14:textId="739022D8" w:rsidR="000B30D5" w:rsidRPr="00023E72" w:rsidRDefault="000B30D5">
      <w:pPr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 xml:space="preserve">　　します。</w:t>
      </w:r>
    </w:p>
    <w:p w14:paraId="2CE408DF" w14:textId="6D1B2114" w:rsidR="000B30D5" w:rsidRPr="00023E72" w:rsidRDefault="000B30D5" w:rsidP="000B30D5">
      <w:pPr>
        <w:ind w:left="480" w:hangingChars="200" w:hanging="480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23E72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【航行注意】付近を航行する際は、ヘリコプターがホバリングしている可能性がありますので、ご注意の上通航してください。</w:t>
      </w:r>
    </w:p>
    <w:p w14:paraId="36B34540" w14:textId="7763C81D" w:rsidR="000B30D5" w:rsidRPr="00023E72" w:rsidRDefault="000B30D5" w:rsidP="000B30D5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D568D8D" w14:textId="27160144" w:rsidR="000B30D5" w:rsidRPr="00023E72" w:rsidRDefault="00864A74" w:rsidP="000B30D5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>４　連絡先</w:t>
      </w:r>
    </w:p>
    <w:p w14:paraId="123B43E1" w14:textId="6401DCB7" w:rsidR="00864A74" w:rsidRPr="00023E72" w:rsidRDefault="00864A74" w:rsidP="000B30D5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 xml:space="preserve">　　航空自衛隊浜松基地　浜松救難隊</w:t>
      </w:r>
    </w:p>
    <w:p w14:paraId="367D4CFF" w14:textId="3D83CF20" w:rsidR="00864A74" w:rsidRPr="00023E72" w:rsidRDefault="00864A74" w:rsidP="000B30D5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 xml:space="preserve">　　電話番号　053-472-1111　（内線6633）</w:t>
      </w:r>
    </w:p>
    <w:p w14:paraId="71947EB5" w14:textId="68CDE01C" w:rsidR="00023E72" w:rsidRPr="00023E72" w:rsidRDefault="000B30D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023E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sectPr w:rsidR="00023E72" w:rsidRPr="00023E72" w:rsidSect="00023E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D5"/>
    <w:rsid w:val="00023E72"/>
    <w:rsid w:val="000B30D5"/>
    <w:rsid w:val="004B4D41"/>
    <w:rsid w:val="00602D0E"/>
    <w:rsid w:val="00864A74"/>
    <w:rsid w:val="009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FB4A7"/>
  <w15:chartTrackingRefBased/>
  <w15:docId w15:val="{98C2FAA8-BE13-430D-881D-0E8A1A4E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kobayashi</cp:lastModifiedBy>
  <cp:revision>3</cp:revision>
  <cp:lastPrinted>2022-11-28T01:00:00Z</cp:lastPrinted>
  <dcterms:created xsi:type="dcterms:W3CDTF">2022-11-28T00:36:00Z</dcterms:created>
  <dcterms:modified xsi:type="dcterms:W3CDTF">2022-11-28T01:09:00Z</dcterms:modified>
</cp:coreProperties>
</file>